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9A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换房游主家与客家沟通详表</w:t>
      </w:r>
    </w:p>
    <w:p w14:paraId="32399A5A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11C04FC">
      <w:p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一、概况：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148"/>
        <w:gridCol w:w="1941"/>
        <w:gridCol w:w="1532"/>
        <w:gridCol w:w="1448"/>
        <w:gridCol w:w="1283"/>
      </w:tblGrid>
      <w:tr w14:paraId="39E1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318" w:type="dxa"/>
            <w:gridSpan w:val="2"/>
          </w:tcPr>
          <w:p w14:paraId="4725E29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房产位置</w:t>
            </w:r>
          </w:p>
          <w:p w14:paraId="1CA49DE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（精确到村或社区）</w:t>
            </w:r>
          </w:p>
        </w:tc>
        <w:tc>
          <w:tcPr>
            <w:tcW w:w="6204" w:type="dxa"/>
            <w:gridSpan w:val="4"/>
          </w:tcPr>
          <w:p w14:paraId="56F5B7C2">
            <w:pPr>
              <w:jc w:val="center"/>
              <w:rPr>
                <w:rFonts w:hint="eastAsia"/>
                <w:sz w:val="32"/>
                <w:szCs w:val="40"/>
                <w:vertAlign w:val="baseline"/>
              </w:rPr>
            </w:pPr>
          </w:p>
        </w:tc>
      </w:tr>
      <w:tr w14:paraId="31F42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</w:tcPr>
          <w:p w14:paraId="38666C78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2"/>
                <w:szCs w:val="28"/>
                <w:vertAlign w:val="baseline"/>
                <w:lang w:val="en-US" w:eastAsia="zh-CN"/>
              </w:rPr>
              <w:t>套内面积</w:t>
            </w:r>
          </w:p>
          <w:p w14:paraId="57B500D7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2"/>
                <w:szCs w:val="28"/>
                <w:vertAlign w:val="baseline"/>
                <w:lang w:val="en-US" w:eastAsia="zh-CN"/>
              </w:rPr>
              <w:t>（M</w:t>
            </w:r>
            <w:r>
              <w:rPr>
                <w:rFonts w:hint="eastAsia" w:asciiTheme="minorHAnsi" w:eastAsiaTheme="minorEastAsia"/>
                <w:sz w:val="22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Theme="minorHAnsi" w:eastAsiaTheme="minorEastAsia"/>
                <w:sz w:val="22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1148" w:type="dxa"/>
          </w:tcPr>
          <w:p w14:paraId="7B8A2531">
            <w:pPr>
              <w:jc w:val="center"/>
              <w:rPr>
                <w:rFonts w:hint="eastAsia"/>
                <w:sz w:val="32"/>
                <w:szCs w:val="40"/>
                <w:vertAlign w:val="baseline"/>
              </w:rPr>
            </w:pPr>
          </w:p>
        </w:tc>
        <w:tc>
          <w:tcPr>
            <w:tcW w:w="1941" w:type="dxa"/>
          </w:tcPr>
          <w:p w14:paraId="09884869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2"/>
                <w:szCs w:val="28"/>
                <w:vertAlign w:val="baseline"/>
                <w:lang w:val="en-US" w:eastAsia="zh-CN"/>
              </w:rPr>
              <w:t>房子结构</w:t>
            </w:r>
          </w:p>
          <w:p w14:paraId="4F1E15E6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2"/>
                <w:szCs w:val="28"/>
                <w:vertAlign w:val="baseline"/>
                <w:lang w:val="en-US" w:eastAsia="zh-CN"/>
              </w:rPr>
              <w:t>（室、厅、厨、卫）</w:t>
            </w:r>
          </w:p>
        </w:tc>
        <w:tc>
          <w:tcPr>
            <w:tcW w:w="1532" w:type="dxa"/>
          </w:tcPr>
          <w:p w14:paraId="1AB23292">
            <w:pPr>
              <w:jc w:val="center"/>
              <w:rPr>
                <w:rFonts w:hint="eastAsia"/>
                <w:sz w:val="32"/>
                <w:szCs w:val="40"/>
                <w:vertAlign w:val="baseline"/>
              </w:rPr>
            </w:pPr>
          </w:p>
        </w:tc>
        <w:tc>
          <w:tcPr>
            <w:tcW w:w="1448" w:type="dxa"/>
          </w:tcPr>
          <w:p w14:paraId="4C0386D9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2"/>
                <w:szCs w:val="28"/>
                <w:vertAlign w:val="baseline"/>
                <w:lang w:val="en-US" w:eastAsia="zh-CN"/>
              </w:rPr>
              <w:t>建议可住</w:t>
            </w:r>
          </w:p>
          <w:p w14:paraId="07D5C8A2">
            <w:p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2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283" w:type="dxa"/>
          </w:tcPr>
          <w:p w14:paraId="72F35736">
            <w:pPr>
              <w:jc w:val="center"/>
              <w:rPr>
                <w:rFonts w:hint="eastAsia"/>
                <w:sz w:val="32"/>
                <w:szCs w:val="40"/>
                <w:vertAlign w:val="baseline"/>
              </w:rPr>
            </w:pPr>
          </w:p>
        </w:tc>
      </w:tr>
      <w:tr w14:paraId="06474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</w:tcPr>
          <w:p w14:paraId="30D44FB6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2"/>
                <w:szCs w:val="28"/>
                <w:vertAlign w:val="baseline"/>
                <w:lang w:val="en-US" w:eastAsia="zh-CN"/>
              </w:rPr>
              <w:t>产权性质</w:t>
            </w:r>
          </w:p>
        </w:tc>
        <w:tc>
          <w:tcPr>
            <w:tcW w:w="1148" w:type="dxa"/>
          </w:tcPr>
          <w:p w14:paraId="542919BD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1941" w:type="dxa"/>
          </w:tcPr>
          <w:p w14:paraId="10751284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  <w:r>
              <w:rPr>
                <w:rFonts w:hint="eastAsia" w:asciiTheme="minorHAnsi" w:eastAsiaTheme="minorEastAsia"/>
                <w:sz w:val="22"/>
                <w:szCs w:val="28"/>
                <w:vertAlign w:val="baseline"/>
                <w:lang w:val="en-US" w:eastAsia="zh-CN"/>
              </w:rPr>
              <w:t>所在楼层</w:t>
            </w:r>
          </w:p>
        </w:tc>
        <w:tc>
          <w:tcPr>
            <w:tcW w:w="1532" w:type="dxa"/>
          </w:tcPr>
          <w:p w14:paraId="1A2B77B2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1448" w:type="dxa"/>
          </w:tcPr>
          <w:p w14:paraId="2481A12A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  <w:r>
              <w:rPr>
                <w:rFonts w:hint="eastAsia" w:asciiTheme="minorHAnsi" w:eastAsiaTheme="minorEastAsia"/>
                <w:sz w:val="22"/>
                <w:szCs w:val="28"/>
                <w:vertAlign w:val="baseline"/>
                <w:lang w:val="en-US" w:eastAsia="zh-CN"/>
              </w:rPr>
              <w:t>总层数</w:t>
            </w:r>
          </w:p>
        </w:tc>
        <w:tc>
          <w:tcPr>
            <w:tcW w:w="1283" w:type="dxa"/>
          </w:tcPr>
          <w:p w14:paraId="7DA0D90B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</w:tr>
      <w:tr w14:paraId="7409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</w:tcPr>
          <w:p w14:paraId="6B9FD06D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2"/>
                <w:szCs w:val="28"/>
                <w:vertAlign w:val="baseline"/>
                <w:lang w:val="en-US" w:eastAsia="zh-CN"/>
              </w:rPr>
              <w:t>电梯</w:t>
            </w:r>
          </w:p>
        </w:tc>
        <w:tc>
          <w:tcPr>
            <w:tcW w:w="1148" w:type="dxa"/>
          </w:tcPr>
          <w:p w14:paraId="417D1775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1941" w:type="dxa"/>
          </w:tcPr>
          <w:p w14:paraId="38F1D0DF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</w:rPr>
              <w:t>院落</w:t>
            </w:r>
            <w:r>
              <w:rPr>
                <w:rFonts w:hint="eastAsia" w:asciiTheme="minorHAnsi" w:eastAsiaTheme="minorEastAsia"/>
                <w:sz w:val="22"/>
                <w:szCs w:val="28"/>
                <w:lang w:val="en-US" w:eastAsia="zh-CN"/>
              </w:rPr>
              <w:t>面积</w:t>
            </w:r>
          </w:p>
        </w:tc>
        <w:tc>
          <w:tcPr>
            <w:tcW w:w="1532" w:type="dxa"/>
          </w:tcPr>
          <w:p w14:paraId="3B5992A6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1448" w:type="dxa"/>
          </w:tcPr>
          <w:p w14:paraId="5428EB3A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2"/>
                <w:szCs w:val="28"/>
                <w:vertAlign w:val="baseline"/>
                <w:lang w:val="en-US" w:eastAsia="zh-CN"/>
              </w:rPr>
              <w:t>房龄</w:t>
            </w:r>
          </w:p>
        </w:tc>
        <w:tc>
          <w:tcPr>
            <w:tcW w:w="1283" w:type="dxa"/>
          </w:tcPr>
          <w:p w14:paraId="6C603DF2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</w:tr>
      <w:tr w14:paraId="740C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</w:tcPr>
          <w:p w14:paraId="136DB45F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2"/>
                <w:szCs w:val="28"/>
                <w:vertAlign w:val="baseline"/>
                <w:lang w:val="en-US" w:eastAsia="zh-CN"/>
              </w:rPr>
              <w:t>装修时间</w:t>
            </w:r>
          </w:p>
        </w:tc>
        <w:tc>
          <w:tcPr>
            <w:tcW w:w="1148" w:type="dxa"/>
          </w:tcPr>
          <w:p w14:paraId="60AFB42B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1941" w:type="dxa"/>
          </w:tcPr>
          <w:p w14:paraId="78F5E009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2"/>
                <w:szCs w:val="28"/>
                <w:vertAlign w:val="baseline"/>
                <w:lang w:val="en-US" w:eastAsia="zh-CN"/>
              </w:rPr>
              <w:t>房主与房产距离</w:t>
            </w:r>
          </w:p>
        </w:tc>
        <w:tc>
          <w:tcPr>
            <w:tcW w:w="1532" w:type="dxa"/>
          </w:tcPr>
          <w:p w14:paraId="3FEAD919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8" w:type="dxa"/>
          </w:tcPr>
          <w:p w14:paraId="6509A566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3" w:type="dxa"/>
          </w:tcPr>
          <w:p w14:paraId="7CC597EA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7461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shd w:val="clear" w:color="auto" w:fill="auto"/>
            <w:vAlign w:val="top"/>
          </w:tcPr>
          <w:p w14:paraId="135BCF6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sz w:val="22"/>
                <w:szCs w:val="28"/>
                <w:vertAlign w:val="baseline"/>
                <w:lang w:val="en-US" w:eastAsia="zh-CN"/>
              </w:rPr>
              <w:t>距火车站</w:t>
            </w:r>
          </w:p>
        </w:tc>
        <w:tc>
          <w:tcPr>
            <w:tcW w:w="1148" w:type="dxa"/>
            <w:shd w:val="clear" w:color="auto" w:fill="auto"/>
            <w:vAlign w:val="top"/>
          </w:tcPr>
          <w:p w14:paraId="1E9BFF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41" w:type="dxa"/>
            <w:shd w:val="clear" w:color="auto" w:fill="auto"/>
            <w:vAlign w:val="top"/>
          </w:tcPr>
          <w:p w14:paraId="73DB116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sz w:val="22"/>
                <w:szCs w:val="28"/>
                <w:vertAlign w:val="baseline"/>
                <w:lang w:val="en-US" w:eastAsia="zh-CN"/>
              </w:rPr>
              <w:t>距汽车站</w:t>
            </w:r>
          </w:p>
        </w:tc>
        <w:tc>
          <w:tcPr>
            <w:tcW w:w="1532" w:type="dxa"/>
            <w:shd w:val="clear" w:color="auto" w:fill="auto"/>
            <w:vAlign w:val="top"/>
          </w:tcPr>
          <w:p w14:paraId="53A3B63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48" w:type="dxa"/>
            <w:shd w:val="clear" w:color="auto" w:fill="auto"/>
            <w:vAlign w:val="top"/>
          </w:tcPr>
          <w:p w14:paraId="422967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sz w:val="22"/>
                <w:szCs w:val="28"/>
                <w:vertAlign w:val="baseline"/>
                <w:lang w:val="en-US" w:eastAsia="zh-CN"/>
              </w:rPr>
              <w:t>距机场</w:t>
            </w:r>
          </w:p>
        </w:tc>
        <w:tc>
          <w:tcPr>
            <w:tcW w:w="1283" w:type="dxa"/>
            <w:shd w:val="clear" w:color="auto" w:fill="auto"/>
            <w:vAlign w:val="top"/>
          </w:tcPr>
          <w:p w14:paraId="277AD2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</w:tr>
      <w:tr w14:paraId="36C52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shd w:val="clear" w:color="auto" w:fill="auto"/>
            <w:vAlign w:val="top"/>
          </w:tcPr>
          <w:p w14:paraId="7F8CA33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sz w:val="22"/>
                <w:szCs w:val="28"/>
                <w:vertAlign w:val="baseline"/>
                <w:lang w:val="en-US" w:eastAsia="zh-CN"/>
              </w:rPr>
              <w:t>主家网名</w:t>
            </w:r>
          </w:p>
        </w:tc>
        <w:tc>
          <w:tcPr>
            <w:tcW w:w="1148" w:type="dxa"/>
            <w:shd w:val="clear" w:color="auto" w:fill="auto"/>
            <w:vAlign w:val="top"/>
          </w:tcPr>
          <w:p w14:paraId="09167B4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41" w:type="dxa"/>
            <w:shd w:val="clear" w:color="auto" w:fill="auto"/>
            <w:vAlign w:val="top"/>
          </w:tcPr>
          <w:p w14:paraId="694999D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sz w:val="22"/>
                <w:szCs w:val="28"/>
                <w:vertAlign w:val="baseline"/>
                <w:lang w:val="en-US" w:eastAsia="zh-CN"/>
              </w:rPr>
              <w:t>微信号</w:t>
            </w:r>
          </w:p>
        </w:tc>
        <w:tc>
          <w:tcPr>
            <w:tcW w:w="1532" w:type="dxa"/>
            <w:shd w:val="clear" w:color="auto" w:fill="auto"/>
            <w:vAlign w:val="top"/>
          </w:tcPr>
          <w:p w14:paraId="2677595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48" w:type="dxa"/>
            <w:shd w:val="clear" w:color="auto" w:fill="auto"/>
            <w:vAlign w:val="top"/>
          </w:tcPr>
          <w:p w14:paraId="2F56B6C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83" w:type="dxa"/>
            <w:shd w:val="clear" w:color="auto" w:fill="auto"/>
            <w:vAlign w:val="top"/>
          </w:tcPr>
          <w:p w14:paraId="0570330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</w:tr>
      <w:tr w14:paraId="3F428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</w:tcPr>
          <w:p w14:paraId="01420105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8" w:type="dxa"/>
          </w:tcPr>
          <w:p w14:paraId="4ED7C798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1941" w:type="dxa"/>
          </w:tcPr>
          <w:p w14:paraId="09DF6287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2" w:type="dxa"/>
          </w:tcPr>
          <w:p w14:paraId="51A1EB5B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8" w:type="dxa"/>
          </w:tcPr>
          <w:p w14:paraId="629D1A58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3" w:type="dxa"/>
          </w:tcPr>
          <w:p w14:paraId="69080D35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28E54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</w:tcPr>
          <w:p w14:paraId="6EDFE89B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8" w:type="dxa"/>
          </w:tcPr>
          <w:p w14:paraId="32932998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1941" w:type="dxa"/>
          </w:tcPr>
          <w:p w14:paraId="01A65253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2" w:type="dxa"/>
          </w:tcPr>
          <w:p w14:paraId="3B22F088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8" w:type="dxa"/>
          </w:tcPr>
          <w:p w14:paraId="35449BB7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3" w:type="dxa"/>
          </w:tcPr>
          <w:p w14:paraId="4DDB02BA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</w:tbl>
    <w:p w14:paraId="32048208">
      <w:p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二、特点：</w:t>
      </w:r>
    </w:p>
    <w:p w14:paraId="1D3A8C11"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 w:asciiTheme="minorHAnsi" w:eastAsiaTheme="minorEastAsia"/>
          <w:sz w:val="24"/>
          <w:szCs w:val="32"/>
          <w:lang w:val="en-US" w:eastAsia="zh-CN"/>
        </w:rPr>
        <w:t>（请将这处房子及环境最突出的优点列举出来）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7934"/>
      </w:tblGrid>
      <w:tr w14:paraId="0D75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565AB17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934" w:type="dxa"/>
          </w:tcPr>
          <w:p w14:paraId="651A3EAF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ECA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2035907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934" w:type="dxa"/>
          </w:tcPr>
          <w:p w14:paraId="3DB0880C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0B88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4F0064B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934" w:type="dxa"/>
          </w:tcPr>
          <w:p w14:paraId="6076821A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4E1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23D6856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934" w:type="dxa"/>
          </w:tcPr>
          <w:p w14:paraId="76FC7307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8034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454B8F1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934" w:type="dxa"/>
          </w:tcPr>
          <w:p w14:paraId="6325B309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C12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45D69B6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934" w:type="dxa"/>
          </w:tcPr>
          <w:p w14:paraId="76F63FE2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858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346CDC7C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34" w:type="dxa"/>
          </w:tcPr>
          <w:p w14:paraId="0F08C405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CD68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233786C2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34" w:type="dxa"/>
          </w:tcPr>
          <w:p w14:paraId="5B49FAC3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6E973DD6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三、细节：</w:t>
      </w:r>
    </w:p>
    <w:p w14:paraId="7DA7E32A"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 w:asciiTheme="minorHAnsi" w:eastAsiaTheme="minorEastAsia"/>
          <w:sz w:val="24"/>
          <w:szCs w:val="32"/>
          <w:lang w:val="en-US" w:eastAsia="zh-CN"/>
        </w:rPr>
        <w:t>（以下设施设备，有请√选，无请留白）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659"/>
        <w:gridCol w:w="1501"/>
        <w:gridCol w:w="629"/>
        <w:gridCol w:w="1514"/>
        <w:gridCol w:w="616"/>
        <w:gridCol w:w="1527"/>
        <w:gridCol w:w="605"/>
      </w:tblGrid>
      <w:tr w14:paraId="68B9B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22" w:type="dxa"/>
            <w:gridSpan w:val="8"/>
          </w:tcPr>
          <w:p w14:paraId="0167B5DA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门  窗</w:t>
            </w:r>
          </w:p>
        </w:tc>
      </w:tr>
      <w:tr w14:paraId="7A7AA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471" w:type="dxa"/>
            <w:shd w:val="clear" w:color="auto" w:fill="auto"/>
            <w:vAlign w:val="top"/>
          </w:tcPr>
          <w:p w14:paraId="38D723D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防盗门</w:t>
            </w:r>
          </w:p>
        </w:tc>
        <w:tc>
          <w:tcPr>
            <w:tcW w:w="659" w:type="dxa"/>
            <w:shd w:val="clear" w:color="auto" w:fill="auto"/>
            <w:vAlign w:val="top"/>
          </w:tcPr>
          <w:p w14:paraId="2CAB74A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01" w:type="dxa"/>
            <w:shd w:val="clear" w:color="auto" w:fill="auto"/>
            <w:vAlign w:val="top"/>
          </w:tcPr>
          <w:p w14:paraId="087B25E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大门密码锁</w:t>
            </w:r>
          </w:p>
        </w:tc>
        <w:tc>
          <w:tcPr>
            <w:tcW w:w="629" w:type="dxa"/>
            <w:shd w:val="clear" w:color="auto" w:fill="auto"/>
            <w:vAlign w:val="top"/>
          </w:tcPr>
          <w:p w14:paraId="60FCE66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4" w:type="dxa"/>
            <w:shd w:val="clear" w:color="auto" w:fill="auto"/>
            <w:vAlign w:val="top"/>
          </w:tcPr>
          <w:p w14:paraId="6BBDCEA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大门机械锁</w:t>
            </w:r>
          </w:p>
        </w:tc>
        <w:tc>
          <w:tcPr>
            <w:tcW w:w="616" w:type="dxa"/>
            <w:shd w:val="clear" w:color="auto" w:fill="auto"/>
            <w:vAlign w:val="top"/>
          </w:tcPr>
          <w:p w14:paraId="1E33BF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shd w:val="clear" w:color="auto" w:fill="auto"/>
            <w:vAlign w:val="top"/>
          </w:tcPr>
          <w:p w14:paraId="0644170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金刚纱门</w:t>
            </w:r>
          </w:p>
        </w:tc>
        <w:tc>
          <w:tcPr>
            <w:tcW w:w="605" w:type="dxa"/>
            <w:shd w:val="clear" w:color="auto" w:fill="auto"/>
            <w:vAlign w:val="top"/>
          </w:tcPr>
          <w:p w14:paraId="2CBA6FF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26AB3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471" w:type="dxa"/>
          </w:tcPr>
          <w:p w14:paraId="16A56CE0"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lang w:val="en-US" w:eastAsia="zh-CN"/>
              </w:rPr>
              <w:t>防盗网</w:t>
            </w:r>
          </w:p>
        </w:tc>
        <w:tc>
          <w:tcPr>
            <w:tcW w:w="659" w:type="dxa"/>
          </w:tcPr>
          <w:p w14:paraId="09F1013A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01" w:type="dxa"/>
          </w:tcPr>
          <w:p w14:paraId="5E482508"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防盗窗</w:t>
            </w:r>
          </w:p>
        </w:tc>
        <w:tc>
          <w:tcPr>
            <w:tcW w:w="629" w:type="dxa"/>
          </w:tcPr>
          <w:p w14:paraId="2BFB7FE2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14" w:type="dxa"/>
          </w:tcPr>
          <w:p w14:paraId="42B8093E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lang w:val="en-US" w:eastAsia="zh-CN"/>
              </w:rPr>
              <w:t>金刚纱窗</w:t>
            </w:r>
          </w:p>
        </w:tc>
        <w:tc>
          <w:tcPr>
            <w:tcW w:w="616" w:type="dxa"/>
          </w:tcPr>
          <w:p w14:paraId="66C33D92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27" w:type="dxa"/>
          </w:tcPr>
          <w:p w14:paraId="04ABAF5B"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lang w:val="en-US" w:eastAsia="zh-CN"/>
              </w:rPr>
              <w:t>窗帘</w:t>
            </w:r>
          </w:p>
        </w:tc>
        <w:tc>
          <w:tcPr>
            <w:tcW w:w="605" w:type="dxa"/>
          </w:tcPr>
          <w:p w14:paraId="7DAA3ACE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 w14:paraId="069AA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471" w:type="dxa"/>
          </w:tcPr>
          <w:p w14:paraId="20366663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659" w:type="dxa"/>
          </w:tcPr>
          <w:p w14:paraId="7FC44B57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01" w:type="dxa"/>
          </w:tcPr>
          <w:p w14:paraId="7594AFFB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629" w:type="dxa"/>
          </w:tcPr>
          <w:p w14:paraId="33D8F89F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14" w:type="dxa"/>
          </w:tcPr>
          <w:p w14:paraId="0568B85D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616" w:type="dxa"/>
          </w:tcPr>
          <w:p w14:paraId="5092C405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27" w:type="dxa"/>
          </w:tcPr>
          <w:p w14:paraId="5BAD36EF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605" w:type="dxa"/>
          </w:tcPr>
          <w:p w14:paraId="3FC9324C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 w14:paraId="54C95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471" w:type="dxa"/>
          </w:tcPr>
          <w:p w14:paraId="2575F097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659" w:type="dxa"/>
          </w:tcPr>
          <w:p w14:paraId="68ECC115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01" w:type="dxa"/>
          </w:tcPr>
          <w:p w14:paraId="4A3DCF04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629" w:type="dxa"/>
          </w:tcPr>
          <w:p w14:paraId="334AE4F7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14" w:type="dxa"/>
          </w:tcPr>
          <w:p w14:paraId="53CF8F80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616" w:type="dxa"/>
          </w:tcPr>
          <w:p w14:paraId="00D2246F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27" w:type="dxa"/>
          </w:tcPr>
          <w:p w14:paraId="5AA9A8AD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605" w:type="dxa"/>
          </w:tcPr>
          <w:p w14:paraId="3FA58F30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 w14:paraId="2B646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22" w:type="dxa"/>
            <w:gridSpan w:val="8"/>
          </w:tcPr>
          <w:p w14:paraId="3CAD4CCC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卧  室</w:t>
            </w:r>
          </w:p>
        </w:tc>
      </w:tr>
      <w:tr w14:paraId="4B5D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471" w:type="dxa"/>
            <w:shd w:val="clear" w:color="auto" w:fill="auto"/>
            <w:vAlign w:val="top"/>
          </w:tcPr>
          <w:p w14:paraId="2E4A7CC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lang w:val="en-US" w:eastAsia="zh-CN"/>
              </w:rPr>
              <w:t>双人床</w:t>
            </w:r>
          </w:p>
        </w:tc>
        <w:tc>
          <w:tcPr>
            <w:tcW w:w="659" w:type="dxa"/>
            <w:shd w:val="clear" w:color="auto" w:fill="auto"/>
            <w:vAlign w:val="top"/>
          </w:tcPr>
          <w:p w14:paraId="68EC059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01" w:type="dxa"/>
            <w:shd w:val="clear" w:color="auto" w:fill="auto"/>
            <w:vAlign w:val="top"/>
          </w:tcPr>
          <w:p w14:paraId="7E600BC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lang w:val="en-US" w:eastAsia="zh-CN"/>
              </w:rPr>
              <w:t>单人床</w:t>
            </w:r>
          </w:p>
        </w:tc>
        <w:tc>
          <w:tcPr>
            <w:tcW w:w="629" w:type="dxa"/>
            <w:shd w:val="clear" w:color="auto" w:fill="auto"/>
            <w:vAlign w:val="top"/>
          </w:tcPr>
          <w:p w14:paraId="6EC341B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4" w:type="dxa"/>
            <w:shd w:val="clear" w:color="auto" w:fill="auto"/>
            <w:vAlign w:val="top"/>
          </w:tcPr>
          <w:p w14:paraId="0A76008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床头柜</w:t>
            </w:r>
          </w:p>
        </w:tc>
        <w:tc>
          <w:tcPr>
            <w:tcW w:w="616" w:type="dxa"/>
            <w:shd w:val="clear" w:color="auto" w:fill="auto"/>
            <w:vAlign w:val="top"/>
          </w:tcPr>
          <w:p w14:paraId="4365548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shd w:val="clear" w:color="auto" w:fill="auto"/>
            <w:vAlign w:val="top"/>
          </w:tcPr>
          <w:p w14:paraId="7A0612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lang w:val="en-US" w:eastAsia="zh-CN"/>
              </w:rPr>
              <w:t>衣柜</w:t>
            </w:r>
          </w:p>
        </w:tc>
        <w:tc>
          <w:tcPr>
            <w:tcW w:w="605" w:type="dxa"/>
            <w:shd w:val="clear" w:color="auto" w:fill="auto"/>
            <w:vAlign w:val="top"/>
          </w:tcPr>
          <w:p w14:paraId="591E18D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5A003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471" w:type="dxa"/>
          </w:tcPr>
          <w:p w14:paraId="2AFEF4B9"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lang w:val="en-US" w:eastAsia="zh-CN"/>
              </w:rPr>
              <w:t>晾衣架</w:t>
            </w:r>
          </w:p>
        </w:tc>
        <w:tc>
          <w:tcPr>
            <w:tcW w:w="659" w:type="dxa"/>
          </w:tcPr>
          <w:p w14:paraId="547C11F4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01" w:type="dxa"/>
          </w:tcPr>
          <w:p w14:paraId="3B06A430"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lang w:val="en-US" w:eastAsia="zh-CN"/>
              </w:rPr>
              <w:t>书柜</w:t>
            </w:r>
          </w:p>
        </w:tc>
        <w:tc>
          <w:tcPr>
            <w:tcW w:w="629" w:type="dxa"/>
          </w:tcPr>
          <w:p w14:paraId="68617FA5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14" w:type="dxa"/>
          </w:tcPr>
          <w:p w14:paraId="024A1ABB"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lang w:val="en-US" w:eastAsia="zh-CN"/>
              </w:rPr>
              <w:t>电视机</w:t>
            </w:r>
          </w:p>
        </w:tc>
        <w:tc>
          <w:tcPr>
            <w:tcW w:w="616" w:type="dxa"/>
          </w:tcPr>
          <w:p w14:paraId="3A40ABD1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27" w:type="dxa"/>
          </w:tcPr>
          <w:p w14:paraId="519C72ED"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lang w:val="en-US" w:eastAsia="zh-CN"/>
              </w:rPr>
              <w:t>躺椅</w:t>
            </w:r>
          </w:p>
        </w:tc>
        <w:tc>
          <w:tcPr>
            <w:tcW w:w="605" w:type="dxa"/>
          </w:tcPr>
          <w:p w14:paraId="60C6B81E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 w14:paraId="68C1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471" w:type="dxa"/>
          </w:tcPr>
          <w:p w14:paraId="0AC297B9"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lang w:val="en-US" w:eastAsia="zh-CN"/>
              </w:rPr>
              <w:t>灭蚊拍</w:t>
            </w:r>
          </w:p>
        </w:tc>
        <w:tc>
          <w:tcPr>
            <w:tcW w:w="659" w:type="dxa"/>
          </w:tcPr>
          <w:p w14:paraId="67DC8433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01" w:type="dxa"/>
          </w:tcPr>
          <w:p w14:paraId="2C85373A"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lang w:val="en-US" w:eastAsia="zh-CN"/>
              </w:rPr>
              <w:t>灭蚊灯</w:t>
            </w:r>
          </w:p>
        </w:tc>
        <w:tc>
          <w:tcPr>
            <w:tcW w:w="629" w:type="dxa"/>
          </w:tcPr>
          <w:p w14:paraId="76197537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14" w:type="dxa"/>
          </w:tcPr>
          <w:p w14:paraId="7DE65C8A"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lang w:val="en-US" w:eastAsia="zh-CN"/>
              </w:rPr>
              <w:t>电风扇</w:t>
            </w:r>
          </w:p>
        </w:tc>
        <w:tc>
          <w:tcPr>
            <w:tcW w:w="616" w:type="dxa"/>
          </w:tcPr>
          <w:p w14:paraId="6470BF86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27" w:type="dxa"/>
          </w:tcPr>
          <w:p w14:paraId="1C1409D1"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lang w:val="en-US" w:eastAsia="zh-CN"/>
              </w:rPr>
              <w:t>电暖器</w:t>
            </w:r>
          </w:p>
        </w:tc>
        <w:tc>
          <w:tcPr>
            <w:tcW w:w="605" w:type="dxa"/>
          </w:tcPr>
          <w:p w14:paraId="43FCCE10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 w14:paraId="3894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471" w:type="dxa"/>
          </w:tcPr>
          <w:p w14:paraId="2489EED4"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lang w:val="en-US" w:eastAsia="zh-CN"/>
              </w:rPr>
              <w:t>电热毯</w:t>
            </w:r>
          </w:p>
        </w:tc>
        <w:tc>
          <w:tcPr>
            <w:tcW w:w="659" w:type="dxa"/>
          </w:tcPr>
          <w:p w14:paraId="1FA3D368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01" w:type="dxa"/>
          </w:tcPr>
          <w:p w14:paraId="3D9FC379"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lang w:val="en-US" w:eastAsia="zh-CN"/>
              </w:rPr>
              <w:t>梳妆台</w:t>
            </w:r>
          </w:p>
        </w:tc>
        <w:tc>
          <w:tcPr>
            <w:tcW w:w="629" w:type="dxa"/>
          </w:tcPr>
          <w:p w14:paraId="06C1817C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14" w:type="dxa"/>
          </w:tcPr>
          <w:p w14:paraId="2BD28FED"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lang w:val="en-US" w:eastAsia="zh-CN"/>
              </w:rPr>
              <w:t>电脑</w:t>
            </w:r>
          </w:p>
        </w:tc>
        <w:tc>
          <w:tcPr>
            <w:tcW w:w="616" w:type="dxa"/>
          </w:tcPr>
          <w:p w14:paraId="092D2F69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27" w:type="dxa"/>
          </w:tcPr>
          <w:p w14:paraId="3781A517"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lang w:val="en-US" w:eastAsia="zh-CN"/>
              </w:rPr>
              <w:t>打印机</w:t>
            </w:r>
          </w:p>
        </w:tc>
        <w:tc>
          <w:tcPr>
            <w:tcW w:w="605" w:type="dxa"/>
          </w:tcPr>
          <w:p w14:paraId="1C9391EB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 w14:paraId="5818D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471" w:type="dxa"/>
          </w:tcPr>
          <w:p w14:paraId="13A89D73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lang w:val="en-US" w:eastAsia="zh-CN"/>
              </w:rPr>
              <w:t>WIFI</w:t>
            </w:r>
          </w:p>
        </w:tc>
        <w:tc>
          <w:tcPr>
            <w:tcW w:w="659" w:type="dxa"/>
          </w:tcPr>
          <w:p w14:paraId="611251E4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1501" w:type="dxa"/>
          </w:tcPr>
          <w:p w14:paraId="14B66E10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lang w:val="en-US" w:eastAsia="zh-CN"/>
              </w:rPr>
              <w:t>台灯</w:t>
            </w:r>
          </w:p>
        </w:tc>
        <w:tc>
          <w:tcPr>
            <w:tcW w:w="629" w:type="dxa"/>
          </w:tcPr>
          <w:p w14:paraId="55D0612B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1514" w:type="dxa"/>
          </w:tcPr>
          <w:p w14:paraId="10E19015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lang w:val="en-US" w:eastAsia="zh-CN"/>
              </w:rPr>
              <w:t>小夜灯</w:t>
            </w:r>
          </w:p>
        </w:tc>
        <w:tc>
          <w:tcPr>
            <w:tcW w:w="616" w:type="dxa"/>
          </w:tcPr>
          <w:p w14:paraId="19FBCBFA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12B2458C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lang w:val="en-US" w:eastAsia="zh-CN"/>
              </w:rPr>
              <w:t>乐器</w:t>
            </w:r>
          </w:p>
        </w:tc>
        <w:tc>
          <w:tcPr>
            <w:tcW w:w="605" w:type="dxa"/>
          </w:tcPr>
          <w:p w14:paraId="3B423DF3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</w:tr>
      <w:tr w14:paraId="4AB0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471" w:type="dxa"/>
          </w:tcPr>
          <w:p w14:paraId="52A5A63B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659" w:type="dxa"/>
          </w:tcPr>
          <w:p w14:paraId="68E85AF5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1501" w:type="dxa"/>
          </w:tcPr>
          <w:p w14:paraId="18FA6501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629" w:type="dxa"/>
          </w:tcPr>
          <w:p w14:paraId="7378EA67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1514" w:type="dxa"/>
          </w:tcPr>
          <w:p w14:paraId="4A67BE1A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616" w:type="dxa"/>
          </w:tcPr>
          <w:p w14:paraId="537D63AB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61398C25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605" w:type="dxa"/>
          </w:tcPr>
          <w:p w14:paraId="6391715E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</w:tr>
      <w:tr w14:paraId="0D797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471" w:type="dxa"/>
          </w:tcPr>
          <w:p w14:paraId="7BB585A8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659" w:type="dxa"/>
          </w:tcPr>
          <w:p w14:paraId="3D60CEA8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1501" w:type="dxa"/>
          </w:tcPr>
          <w:p w14:paraId="2D08701A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629" w:type="dxa"/>
          </w:tcPr>
          <w:p w14:paraId="12487FE7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1514" w:type="dxa"/>
          </w:tcPr>
          <w:p w14:paraId="39F00F85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616" w:type="dxa"/>
          </w:tcPr>
          <w:p w14:paraId="1D6917AB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0FCEEAF8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605" w:type="dxa"/>
          </w:tcPr>
          <w:p w14:paraId="1636C097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</w:tr>
      <w:tr w14:paraId="5799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655345F0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厨  房</w:t>
            </w:r>
          </w:p>
        </w:tc>
      </w:tr>
      <w:tr w14:paraId="4FE88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</w:tcPr>
          <w:p w14:paraId="612BB94D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燃气灶</w:t>
            </w:r>
          </w:p>
        </w:tc>
        <w:tc>
          <w:tcPr>
            <w:tcW w:w="659" w:type="dxa"/>
          </w:tcPr>
          <w:p w14:paraId="192E28AE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01" w:type="dxa"/>
          </w:tcPr>
          <w:p w14:paraId="14B106F9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电磁炉</w:t>
            </w:r>
          </w:p>
        </w:tc>
        <w:tc>
          <w:tcPr>
            <w:tcW w:w="629" w:type="dxa"/>
          </w:tcPr>
          <w:p w14:paraId="2FC82F1A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14" w:type="dxa"/>
          </w:tcPr>
          <w:p w14:paraId="01C27535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lang w:val="en-US" w:eastAsia="zh-CN"/>
              </w:rPr>
              <w:t>抽</w:t>
            </w:r>
            <w:r>
              <w:rPr>
                <w:rFonts w:hint="eastAsia"/>
                <w:sz w:val="24"/>
                <w:szCs w:val="32"/>
              </w:rPr>
              <w:t>油烟机</w:t>
            </w:r>
          </w:p>
        </w:tc>
        <w:tc>
          <w:tcPr>
            <w:tcW w:w="616" w:type="dxa"/>
          </w:tcPr>
          <w:p w14:paraId="486D4DA6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27" w:type="dxa"/>
          </w:tcPr>
          <w:p w14:paraId="50D73A76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排气扇</w:t>
            </w:r>
          </w:p>
        </w:tc>
        <w:tc>
          <w:tcPr>
            <w:tcW w:w="605" w:type="dxa"/>
          </w:tcPr>
          <w:p w14:paraId="631B6900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 w14:paraId="52D1C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</w:tcPr>
          <w:p w14:paraId="7443D376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电饭</w:t>
            </w:r>
            <w:r>
              <w:rPr>
                <w:rFonts w:hint="eastAsia" w:asciiTheme="minorHAnsi" w:eastAsiaTheme="minorEastAsia"/>
                <w:sz w:val="24"/>
                <w:szCs w:val="32"/>
                <w:lang w:val="en-US" w:eastAsia="zh-CN"/>
              </w:rPr>
              <w:t>煲</w:t>
            </w:r>
          </w:p>
        </w:tc>
        <w:tc>
          <w:tcPr>
            <w:tcW w:w="659" w:type="dxa"/>
          </w:tcPr>
          <w:p w14:paraId="47E7BDA5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01" w:type="dxa"/>
          </w:tcPr>
          <w:p w14:paraId="27CE21BB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高压锅</w:t>
            </w:r>
          </w:p>
        </w:tc>
        <w:tc>
          <w:tcPr>
            <w:tcW w:w="629" w:type="dxa"/>
          </w:tcPr>
          <w:p w14:paraId="3A39DBB1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14" w:type="dxa"/>
          </w:tcPr>
          <w:p w14:paraId="52C88AC7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炒锅</w:t>
            </w:r>
          </w:p>
        </w:tc>
        <w:tc>
          <w:tcPr>
            <w:tcW w:w="616" w:type="dxa"/>
          </w:tcPr>
          <w:p w14:paraId="322C0A38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27" w:type="dxa"/>
          </w:tcPr>
          <w:p w14:paraId="48624A74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电热水壶</w:t>
            </w:r>
          </w:p>
        </w:tc>
        <w:tc>
          <w:tcPr>
            <w:tcW w:w="605" w:type="dxa"/>
          </w:tcPr>
          <w:p w14:paraId="5F90EFDE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 w14:paraId="1C906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</w:tcPr>
          <w:p w14:paraId="14261C86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普通烧水壶</w:t>
            </w:r>
          </w:p>
        </w:tc>
        <w:tc>
          <w:tcPr>
            <w:tcW w:w="659" w:type="dxa"/>
          </w:tcPr>
          <w:p w14:paraId="34595B31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01" w:type="dxa"/>
          </w:tcPr>
          <w:p w14:paraId="79974227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冰箱</w:t>
            </w:r>
          </w:p>
        </w:tc>
        <w:tc>
          <w:tcPr>
            <w:tcW w:w="629" w:type="dxa"/>
          </w:tcPr>
          <w:p w14:paraId="033FB307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14" w:type="dxa"/>
          </w:tcPr>
          <w:p w14:paraId="72285F01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热水管道</w:t>
            </w:r>
          </w:p>
        </w:tc>
        <w:tc>
          <w:tcPr>
            <w:tcW w:w="616" w:type="dxa"/>
          </w:tcPr>
          <w:p w14:paraId="329CA9C8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27" w:type="dxa"/>
          </w:tcPr>
          <w:p w14:paraId="0B3F73AB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砧板</w:t>
            </w:r>
          </w:p>
        </w:tc>
        <w:tc>
          <w:tcPr>
            <w:tcW w:w="605" w:type="dxa"/>
          </w:tcPr>
          <w:p w14:paraId="73F49238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 w14:paraId="2283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471" w:type="dxa"/>
          </w:tcPr>
          <w:p w14:paraId="17EAE5C2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菜刀</w:t>
            </w:r>
          </w:p>
        </w:tc>
        <w:tc>
          <w:tcPr>
            <w:tcW w:w="659" w:type="dxa"/>
          </w:tcPr>
          <w:p w14:paraId="1C3A9223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01" w:type="dxa"/>
          </w:tcPr>
          <w:p w14:paraId="02EE254E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菜碗</w:t>
            </w:r>
          </w:p>
        </w:tc>
        <w:tc>
          <w:tcPr>
            <w:tcW w:w="629" w:type="dxa"/>
          </w:tcPr>
          <w:p w14:paraId="7072BBB6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14" w:type="dxa"/>
          </w:tcPr>
          <w:p w14:paraId="3D7C4697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汤钵</w:t>
            </w:r>
          </w:p>
        </w:tc>
        <w:tc>
          <w:tcPr>
            <w:tcW w:w="616" w:type="dxa"/>
          </w:tcPr>
          <w:p w14:paraId="3C4BE851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27" w:type="dxa"/>
          </w:tcPr>
          <w:p w14:paraId="3C14A6EC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饭碗</w:t>
            </w:r>
          </w:p>
        </w:tc>
        <w:tc>
          <w:tcPr>
            <w:tcW w:w="605" w:type="dxa"/>
          </w:tcPr>
          <w:p w14:paraId="57D76BD3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 w14:paraId="0589E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471" w:type="dxa"/>
            <w:shd w:val="clear" w:color="auto" w:fill="auto"/>
            <w:vAlign w:val="top"/>
          </w:tcPr>
          <w:p w14:paraId="166F27A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大米</w:t>
            </w:r>
          </w:p>
        </w:tc>
        <w:tc>
          <w:tcPr>
            <w:tcW w:w="659" w:type="dxa"/>
            <w:shd w:val="clear" w:color="auto" w:fill="auto"/>
            <w:vAlign w:val="top"/>
          </w:tcPr>
          <w:p w14:paraId="7A39400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01" w:type="dxa"/>
            <w:shd w:val="clear" w:color="auto" w:fill="auto"/>
            <w:vAlign w:val="top"/>
          </w:tcPr>
          <w:p w14:paraId="0D7C2D4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油盐酱醋</w:t>
            </w:r>
          </w:p>
        </w:tc>
        <w:tc>
          <w:tcPr>
            <w:tcW w:w="629" w:type="dxa"/>
            <w:shd w:val="clear" w:color="auto" w:fill="auto"/>
            <w:vAlign w:val="top"/>
          </w:tcPr>
          <w:p w14:paraId="75F5C9B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4" w:type="dxa"/>
            <w:shd w:val="clear" w:color="auto" w:fill="auto"/>
            <w:vAlign w:val="top"/>
          </w:tcPr>
          <w:p w14:paraId="3D74844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辣椒</w:t>
            </w:r>
          </w:p>
        </w:tc>
        <w:tc>
          <w:tcPr>
            <w:tcW w:w="616" w:type="dxa"/>
            <w:shd w:val="clear" w:color="auto" w:fill="auto"/>
            <w:vAlign w:val="top"/>
          </w:tcPr>
          <w:p w14:paraId="232C99B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shd w:val="clear" w:color="auto" w:fill="auto"/>
            <w:vAlign w:val="top"/>
          </w:tcPr>
          <w:p w14:paraId="1451B76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厨柜</w:t>
            </w:r>
          </w:p>
        </w:tc>
        <w:tc>
          <w:tcPr>
            <w:tcW w:w="605" w:type="dxa"/>
            <w:shd w:val="clear" w:color="auto" w:fill="auto"/>
            <w:vAlign w:val="top"/>
          </w:tcPr>
          <w:p w14:paraId="5E656C1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2E4DA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471" w:type="dxa"/>
            <w:shd w:val="clear" w:color="auto" w:fill="auto"/>
            <w:vAlign w:val="top"/>
          </w:tcPr>
          <w:p w14:paraId="53B0836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收纳箱</w:t>
            </w:r>
          </w:p>
        </w:tc>
        <w:tc>
          <w:tcPr>
            <w:tcW w:w="659" w:type="dxa"/>
            <w:shd w:val="clear" w:color="auto" w:fill="auto"/>
            <w:vAlign w:val="top"/>
          </w:tcPr>
          <w:p w14:paraId="4DAB1EC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01" w:type="dxa"/>
            <w:shd w:val="clear" w:color="auto" w:fill="auto"/>
            <w:vAlign w:val="top"/>
          </w:tcPr>
          <w:p w14:paraId="0B6EB0D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筷子</w:t>
            </w:r>
          </w:p>
        </w:tc>
        <w:tc>
          <w:tcPr>
            <w:tcW w:w="629" w:type="dxa"/>
            <w:shd w:val="clear" w:color="auto" w:fill="auto"/>
            <w:vAlign w:val="top"/>
          </w:tcPr>
          <w:p w14:paraId="6442081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4" w:type="dxa"/>
            <w:shd w:val="clear" w:color="auto" w:fill="auto"/>
            <w:vAlign w:val="top"/>
          </w:tcPr>
          <w:p w14:paraId="073779D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调羹</w:t>
            </w:r>
          </w:p>
        </w:tc>
        <w:tc>
          <w:tcPr>
            <w:tcW w:w="616" w:type="dxa"/>
            <w:shd w:val="clear" w:color="auto" w:fill="auto"/>
            <w:vAlign w:val="top"/>
          </w:tcPr>
          <w:p w14:paraId="4C7BB6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shd w:val="clear" w:color="auto" w:fill="auto"/>
            <w:vAlign w:val="top"/>
          </w:tcPr>
          <w:p w14:paraId="070551E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钢丝球</w:t>
            </w:r>
          </w:p>
        </w:tc>
        <w:tc>
          <w:tcPr>
            <w:tcW w:w="605" w:type="dxa"/>
            <w:shd w:val="clear" w:color="auto" w:fill="auto"/>
            <w:vAlign w:val="top"/>
          </w:tcPr>
          <w:p w14:paraId="4E9E811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2CCC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471" w:type="dxa"/>
            <w:shd w:val="clear" w:color="auto" w:fill="auto"/>
            <w:vAlign w:val="top"/>
          </w:tcPr>
          <w:p w14:paraId="4905CB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洗把</w:t>
            </w:r>
          </w:p>
        </w:tc>
        <w:tc>
          <w:tcPr>
            <w:tcW w:w="659" w:type="dxa"/>
            <w:shd w:val="clear" w:color="auto" w:fill="auto"/>
            <w:vAlign w:val="top"/>
          </w:tcPr>
          <w:p w14:paraId="1E89C5E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01" w:type="dxa"/>
            <w:shd w:val="clear" w:color="auto" w:fill="auto"/>
            <w:vAlign w:val="top"/>
          </w:tcPr>
          <w:p w14:paraId="154BEEE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洗碗布</w:t>
            </w:r>
          </w:p>
        </w:tc>
        <w:tc>
          <w:tcPr>
            <w:tcW w:w="629" w:type="dxa"/>
            <w:shd w:val="clear" w:color="auto" w:fill="auto"/>
            <w:vAlign w:val="top"/>
          </w:tcPr>
          <w:p w14:paraId="6C4CF1F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4" w:type="dxa"/>
            <w:shd w:val="clear" w:color="auto" w:fill="auto"/>
            <w:vAlign w:val="top"/>
          </w:tcPr>
          <w:p w14:paraId="6E441F3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洗洁精</w:t>
            </w:r>
          </w:p>
        </w:tc>
        <w:tc>
          <w:tcPr>
            <w:tcW w:w="616" w:type="dxa"/>
            <w:shd w:val="clear" w:color="auto" w:fill="auto"/>
            <w:vAlign w:val="top"/>
          </w:tcPr>
          <w:p w14:paraId="5330185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shd w:val="clear" w:color="auto" w:fill="auto"/>
            <w:vAlign w:val="top"/>
          </w:tcPr>
          <w:p w14:paraId="4BEA746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洗手液</w:t>
            </w:r>
          </w:p>
        </w:tc>
        <w:tc>
          <w:tcPr>
            <w:tcW w:w="605" w:type="dxa"/>
            <w:shd w:val="clear" w:color="auto" w:fill="auto"/>
            <w:vAlign w:val="top"/>
          </w:tcPr>
          <w:p w14:paraId="3DF099A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00C1C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471" w:type="dxa"/>
            <w:shd w:val="clear" w:color="auto" w:fill="auto"/>
            <w:vAlign w:val="top"/>
          </w:tcPr>
          <w:p w14:paraId="343C10A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垃圾桶</w:t>
            </w:r>
          </w:p>
        </w:tc>
        <w:tc>
          <w:tcPr>
            <w:tcW w:w="659" w:type="dxa"/>
            <w:shd w:val="clear" w:color="auto" w:fill="auto"/>
            <w:vAlign w:val="top"/>
          </w:tcPr>
          <w:p w14:paraId="506DC95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01" w:type="dxa"/>
            <w:shd w:val="clear" w:color="auto" w:fill="auto"/>
            <w:vAlign w:val="top"/>
          </w:tcPr>
          <w:p w14:paraId="325D7F7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29" w:type="dxa"/>
            <w:shd w:val="clear" w:color="auto" w:fill="auto"/>
            <w:vAlign w:val="top"/>
          </w:tcPr>
          <w:p w14:paraId="5D88144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4" w:type="dxa"/>
            <w:shd w:val="clear" w:color="auto" w:fill="auto"/>
            <w:vAlign w:val="top"/>
          </w:tcPr>
          <w:p w14:paraId="19629F6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16" w:type="dxa"/>
            <w:shd w:val="clear" w:color="auto" w:fill="auto"/>
            <w:vAlign w:val="top"/>
          </w:tcPr>
          <w:p w14:paraId="0CBD89E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shd w:val="clear" w:color="auto" w:fill="auto"/>
            <w:vAlign w:val="top"/>
          </w:tcPr>
          <w:p w14:paraId="774A486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05" w:type="dxa"/>
            <w:shd w:val="clear" w:color="auto" w:fill="auto"/>
            <w:vAlign w:val="top"/>
          </w:tcPr>
          <w:p w14:paraId="1E49D43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72395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471" w:type="dxa"/>
            <w:shd w:val="clear" w:color="auto" w:fill="auto"/>
            <w:vAlign w:val="top"/>
          </w:tcPr>
          <w:p w14:paraId="617EE94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shd w:val="clear" w:color="auto" w:fill="auto"/>
            <w:vAlign w:val="top"/>
          </w:tcPr>
          <w:p w14:paraId="0B9B1F1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01" w:type="dxa"/>
            <w:shd w:val="clear" w:color="auto" w:fill="auto"/>
            <w:vAlign w:val="top"/>
          </w:tcPr>
          <w:p w14:paraId="6C810F2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29" w:type="dxa"/>
            <w:shd w:val="clear" w:color="auto" w:fill="auto"/>
            <w:vAlign w:val="top"/>
          </w:tcPr>
          <w:p w14:paraId="7CE9A5A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4" w:type="dxa"/>
            <w:shd w:val="clear" w:color="auto" w:fill="auto"/>
            <w:vAlign w:val="top"/>
          </w:tcPr>
          <w:p w14:paraId="7F1FDB7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16" w:type="dxa"/>
            <w:shd w:val="clear" w:color="auto" w:fill="auto"/>
            <w:vAlign w:val="top"/>
          </w:tcPr>
          <w:p w14:paraId="261B8D8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shd w:val="clear" w:color="auto" w:fill="auto"/>
            <w:vAlign w:val="top"/>
          </w:tcPr>
          <w:p w14:paraId="0A03A33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05" w:type="dxa"/>
            <w:shd w:val="clear" w:color="auto" w:fill="auto"/>
            <w:vAlign w:val="top"/>
          </w:tcPr>
          <w:p w14:paraId="7C3BA7F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1DED5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522" w:type="dxa"/>
            <w:gridSpan w:val="8"/>
            <w:shd w:val="clear" w:color="auto" w:fill="auto"/>
            <w:vAlign w:val="top"/>
          </w:tcPr>
          <w:p w14:paraId="40B1236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客  厅</w:t>
            </w:r>
          </w:p>
        </w:tc>
      </w:tr>
      <w:tr w14:paraId="7C88E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shd w:val="clear" w:color="auto" w:fill="auto"/>
            <w:vAlign w:val="top"/>
          </w:tcPr>
          <w:p w14:paraId="29DC34D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空调</w:t>
            </w:r>
          </w:p>
        </w:tc>
        <w:tc>
          <w:tcPr>
            <w:tcW w:w="659" w:type="dxa"/>
            <w:shd w:val="clear" w:color="auto" w:fill="auto"/>
            <w:vAlign w:val="top"/>
          </w:tcPr>
          <w:p w14:paraId="6CCAD2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01" w:type="dxa"/>
            <w:shd w:val="clear" w:color="auto" w:fill="auto"/>
            <w:vAlign w:val="top"/>
          </w:tcPr>
          <w:p w14:paraId="1C445C9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电风扇</w:t>
            </w:r>
          </w:p>
        </w:tc>
        <w:tc>
          <w:tcPr>
            <w:tcW w:w="629" w:type="dxa"/>
            <w:shd w:val="clear" w:color="auto" w:fill="auto"/>
            <w:vAlign w:val="top"/>
          </w:tcPr>
          <w:p w14:paraId="23C8B39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4" w:type="dxa"/>
            <w:shd w:val="clear" w:color="auto" w:fill="auto"/>
            <w:vAlign w:val="top"/>
          </w:tcPr>
          <w:p w14:paraId="0484690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电暖器</w:t>
            </w:r>
          </w:p>
        </w:tc>
        <w:tc>
          <w:tcPr>
            <w:tcW w:w="616" w:type="dxa"/>
          </w:tcPr>
          <w:p w14:paraId="0DCFA50F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27" w:type="dxa"/>
          </w:tcPr>
          <w:p w14:paraId="15444B24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电视机</w:t>
            </w:r>
          </w:p>
        </w:tc>
        <w:tc>
          <w:tcPr>
            <w:tcW w:w="605" w:type="dxa"/>
          </w:tcPr>
          <w:p w14:paraId="0B74F4A0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 w14:paraId="6764E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471" w:type="dxa"/>
          </w:tcPr>
          <w:p w14:paraId="550B666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吊灯</w:t>
            </w:r>
          </w:p>
        </w:tc>
        <w:tc>
          <w:tcPr>
            <w:tcW w:w="659" w:type="dxa"/>
          </w:tcPr>
          <w:p w14:paraId="56D90EE9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01" w:type="dxa"/>
          </w:tcPr>
          <w:p w14:paraId="6853627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沙发</w:t>
            </w:r>
          </w:p>
        </w:tc>
        <w:tc>
          <w:tcPr>
            <w:tcW w:w="629" w:type="dxa"/>
          </w:tcPr>
          <w:p w14:paraId="399A78EC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14" w:type="dxa"/>
          </w:tcPr>
          <w:p w14:paraId="471DCE5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茶几</w:t>
            </w:r>
          </w:p>
        </w:tc>
        <w:tc>
          <w:tcPr>
            <w:tcW w:w="616" w:type="dxa"/>
          </w:tcPr>
          <w:p w14:paraId="2CD0B296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27" w:type="dxa"/>
          </w:tcPr>
          <w:p w14:paraId="50D361DB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凳子</w:t>
            </w:r>
          </w:p>
        </w:tc>
        <w:tc>
          <w:tcPr>
            <w:tcW w:w="605" w:type="dxa"/>
          </w:tcPr>
          <w:p w14:paraId="20ADD149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 w14:paraId="3841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471" w:type="dxa"/>
          </w:tcPr>
          <w:p w14:paraId="7554491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餐桌</w:t>
            </w:r>
          </w:p>
        </w:tc>
        <w:tc>
          <w:tcPr>
            <w:tcW w:w="659" w:type="dxa"/>
          </w:tcPr>
          <w:p w14:paraId="35493E3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1" w:type="dxa"/>
          </w:tcPr>
          <w:p w14:paraId="4A161A7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鞋架</w:t>
            </w:r>
          </w:p>
        </w:tc>
        <w:tc>
          <w:tcPr>
            <w:tcW w:w="629" w:type="dxa"/>
          </w:tcPr>
          <w:p w14:paraId="454AE76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4" w:type="dxa"/>
          </w:tcPr>
          <w:p w14:paraId="1D4AE91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灭蚊拍</w:t>
            </w:r>
          </w:p>
        </w:tc>
        <w:tc>
          <w:tcPr>
            <w:tcW w:w="616" w:type="dxa"/>
          </w:tcPr>
          <w:p w14:paraId="19C45A3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7" w:type="dxa"/>
          </w:tcPr>
          <w:p w14:paraId="65C3352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灭蚊灯</w:t>
            </w:r>
          </w:p>
        </w:tc>
        <w:tc>
          <w:tcPr>
            <w:tcW w:w="605" w:type="dxa"/>
          </w:tcPr>
          <w:p w14:paraId="0DA8EA5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1A08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471" w:type="dxa"/>
          </w:tcPr>
          <w:p w14:paraId="2B95E05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WIFI</w:t>
            </w:r>
          </w:p>
        </w:tc>
        <w:tc>
          <w:tcPr>
            <w:tcW w:w="659" w:type="dxa"/>
          </w:tcPr>
          <w:p w14:paraId="04C89B3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1" w:type="dxa"/>
          </w:tcPr>
          <w:p w14:paraId="015339F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衣服撑竿</w:t>
            </w:r>
          </w:p>
        </w:tc>
        <w:tc>
          <w:tcPr>
            <w:tcW w:w="629" w:type="dxa"/>
          </w:tcPr>
          <w:p w14:paraId="2E2B7FA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4" w:type="dxa"/>
          </w:tcPr>
          <w:p w14:paraId="53E07C1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灰斗扫把</w:t>
            </w:r>
          </w:p>
        </w:tc>
        <w:tc>
          <w:tcPr>
            <w:tcW w:w="616" w:type="dxa"/>
          </w:tcPr>
          <w:p w14:paraId="031A3F9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7" w:type="dxa"/>
          </w:tcPr>
          <w:p w14:paraId="38B32F5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垃圾钳</w:t>
            </w:r>
          </w:p>
        </w:tc>
        <w:tc>
          <w:tcPr>
            <w:tcW w:w="605" w:type="dxa"/>
          </w:tcPr>
          <w:p w14:paraId="22FDD70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35DE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471" w:type="dxa"/>
          </w:tcPr>
          <w:p w14:paraId="3296C77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剪刀</w:t>
            </w:r>
          </w:p>
        </w:tc>
        <w:tc>
          <w:tcPr>
            <w:tcW w:w="659" w:type="dxa"/>
          </w:tcPr>
          <w:p w14:paraId="06C1AAF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1" w:type="dxa"/>
          </w:tcPr>
          <w:p w14:paraId="7835D98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水果刀</w:t>
            </w:r>
          </w:p>
        </w:tc>
        <w:tc>
          <w:tcPr>
            <w:tcW w:w="629" w:type="dxa"/>
          </w:tcPr>
          <w:p w14:paraId="6901588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4" w:type="dxa"/>
          </w:tcPr>
          <w:p w14:paraId="512D012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针线盒</w:t>
            </w:r>
          </w:p>
        </w:tc>
        <w:tc>
          <w:tcPr>
            <w:tcW w:w="616" w:type="dxa"/>
          </w:tcPr>
          <w:p w14:paraId="19FEF8B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7" w:type="dxa"/>
          </w:tcPr>
          <w:p w14:paraId="2375E66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抽纸</w:t>
            </w:r>
          </w:p>
        </w:tc>
        <w:tc>
          <w:tcPr>
            <w:tcW w:w="605" w:type="dxa"/>
          </w:tcPr>
          <w:p w14:paraId="6DC3C0F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FFC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471" w:type="dxa"/>
          </w:tcPr>
          <w:p w14:paraId="00C0B20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垃圾桶</w:t>
            </w:r>
          </w:p>
        </w:tc>
        <w:tc>
          <w:tcPr>
            <w:tcW w:w="659" w:type="dxa"/>
          </w:tcPr>
          <w:p w14:paraId="2EA04EA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1" w:type="dxa"/>
          </w:tcPr>
          <w:p w14:paraId="084BB7D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9" w:type="dxa"/>
          </w:tcPr>
          <w:p w14:paraId="3430CA6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4" w:type="dxa"/>
          </w:tcPr>
          <w:p w14:paraId="20D9BF6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6" w:type="dxa"/>
          </w:tcPr>
          <w:p w14:paraId="044A608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7" w:type="dxa"/>
          </w:tcPr>
          <w:p w14:paraId="69F020B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5" w:type="dxa"/>
          </w:tcPr>
          <w:p w14:paraId="6867892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24E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471" w:type="dxa"/>
          </w:tcPr>
          <w:p w14:paraId="56B9D82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59" w:type="dxa"/>
          </w:tcPr>
          <w:p w14:paraId="401E814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1" w:type="dxa"/>
          </w:tcPr>
          <w:p w14:paraId="267D4D0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9" w:type="dxa"/>
          </w:tcPr>
          <w:p w14:paraId="38E9F11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4" w:type="dxa"/>
          </w:tcPr>
          <w:p w14:paraId="1726386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6" w:type="dxa"/>
          </w:tcPr>
          <w:p w14:paraId="5E7EB59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7" w:type="dxa"/>
          </w:tcPr>
          <w:p w14:paraId="13EF131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5" w:type="dxa"/>
          </w:tcPr>
          <w:p w14:paraId="6438CE4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AFDB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471" w:type="dxa"/>
          </w:tcPr>
          <w:p w14:paraId="63519D7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59" w:type="dxa"/>
          </w:tcPr>
          <w:p w14:paraId="211FDB3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1" w:type="dxa"/>
          </w:tcPr>
          <w:p w14:paraId="3FC5128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9" w:type="dxa"/>
          </w:tcPr>
          <w:p w14:paraId="484C755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4" w:type="dxa"/>
          </w:tcPr>
          <w:p w14:paraId="242D562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6" w:type="dxa"/>
          </w:tcPr>
          <w:p w14:paraId="27B8538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7" w:type="dxa"/>
          </w:tcPr>
          <w:p w14:paraId="07F1AB6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5" w:type="dxa"/>
          </w:tcPr>
          <w:p w14:paraId="3E3E5DA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5B2F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0329D9E2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卫 生 间</w:t>
            </w:r>
          </w:p>
        </w:tc>
      </w:tr>
      <w:tr w14:paraId="7686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</w:tcPr>
          <w:p w14:paraId="6C3856A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马桶</w:t>
            </w:r>
          </w:p>
        </w:tc>
        <w:tc>
          <w:tcPr>
            <w:tcW w:w="659" w:type="dxa"/>
          </w:tcPr>
          <w:p w14:paraId="38C81B9B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01" w:type="dxa"/>
          </w:tcPr>
          <w:p w14:paraId="70BD73E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蹲便器</w:t>
            </w:r>
          </w:p>
        </w:tc>
        <w:tc>
          <w:tcPr>
            <w:tcW w:w="629" w:type="dxa"/>
          </w:tcPr>
          <w:p w14:paraId="64B07B5B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14" w:type="dxa"/>
          </w:tcPr>
          <w:p w14:paraId="7E0B5FAF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洗脸</w:t>
            </w:r>
            <w:r>
              <w:rPr>
                <w:rFonts w:hint="eastAsia" w:asciiTheme="minorHAnsi" w:eastAsiaTheme="minorEastAsia"/>
                <w:sz w:val="24"/>
                <w:szCs w:val="32"/>
                <w:lang w:val="en-US" w:eastAsia="zh-CN"/>
              </w:rPr>
              <w:t>台</w:t>
            </w:r>
          </w:p>
        </w:tc>
        <w:tc>
          <w:tcPr>
            <w:tcW w:w="616" w:type="dxa"/>
          </w:tcPr>
          <w:p w14:paraId="0BFEEDCC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27" w:type="dxa"/>
          </w:tcPr>
          <w:p w14:paraId="4C8E0A06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洗衣机</w:t>
            </w:r>
          </w:p>
        </w:tc>
        <w:tc>
          <w:tcPr>
            <w:tcW w:w="605" w:type="dxa"/>
          </w:tcPr>
          <w:p w14:paraId="676C5302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 w14:paraId="29A52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71" w:type="dxa"/>
          </w:tcPr>
          <w:p w14:paraId="084AC9A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热水</w:t>
            </w:r>
          </w:p>
        </w:tc>
        <w:tc>
          <w:tcPr>
            <w:tcW w:w="659" w:type="dxa"/>
          </w:tcPr>
          <w:p w14:paraId="5052C108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01" w:type="dxa"/>
          </w:tcPr>
          <w:p w14:paraId="2572E7D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浴缸</w:t>
            </w:r>
          </w:p>
        </w:tc>
        <w:tc>
          <w:tcPr>
            <w:tcW w:w="629" w:type="dxa"/>
          </w:tcPr>
          <w:p w14:paraId="78F9847C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14" w:type="dxa"/>
          </w:tcPr>
          <w:p w14:paraId="0F6A874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淋浴</w:t>
            </w:r>
            <w:r>
              <w:rPr>
                <w:rFonts w:hint="eastAsia" w:asciiTheme="minorHAnsi" w:eastAsiaTheme="minorEastAsia"/>
                <w:sz w:val="24"/>
                <w:szCs w:val="32"/>
                <w:lang w:val="en-US" w:eastAsia="zh-CN"/>
              </w:rPr>
              <w:t>头</w:t>
            </w:r>
          </w:p>
        </w:tc>
        <w:tc>
          <w:tcPr>
            <w:tcW w:w="616" w:type="dxa"/>
          </w:tcPr>
          <w:p w14:paraId="51AB2918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27" w:type="dxa"/>
          </w:tcPr>
          <w:p w14:paraId="1D63B597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梳妆镜</w:t>
            </w:r>
          </w:p>
        </w:tc>
        <w:tc>
          <w:tcPr>
            <w:tcW w:w="605" w:type="dxa"/>
          </w:tcPr>
          <w:p w14:paraId="1DB32A22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 w14:paraId="7820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</w:tcPr>
          <w:p w14:paraId="331F070A"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lang w:val="en-US" w:eastAsia="zh-CN"/>
              </w:rPr>
              <w:t>脸盆</w:t>
            </w:r>
          </w:p>
        </w:tc>
        <w:tc>
          <w:tcPr>
            <w:tcW w:w="659" w:type="dxa"/>
          </w:tcPr>
          <w:p w14:paraId="2594080B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01" w:type="dxa"/>
          </w:tcPr>
          <w:p w14:paraId="60630254"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lang w:val="en-US" w:eastAsia="zh-CN"/>
              </w:rPr>
              <w:t>水桶</w:t>
            </w:r>
          </w:p>
        </w:tc>
        <w:tc>
          <w:tcPr>
            <w:tcW w:w="629" w:type="dxa"/>
          </w:tcPr>
          <w:p w14:paraId="47A082FE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14" w:type="dxa"/>
          </w:tcPr>
          <w:p w14:paraId="51C2C80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梳子</w:t>
            </w:r>
          </w:p>
        </w:tc>
        <w:tc>
          <w:tcPr>
            <w:tcW w:w="616" w:type="dxa"/>
          </w:tcPr>
          <w:p w14:paraId="049789FF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27" w:type="dxa"/>
          </w:tcPr>
          <w:p w14:paraId="30BE9529"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吹风机</w:t>
            </w:r>
          </w:p>
        </w:tc>
        <w:tc>
          <w:tcPr>
            <w:tcW w:w="605" w:type="dxa"/>
          </w:tcPr>
          <w:p w14:paraId="22448A20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 w14:paraId="4EDF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</w:tcPr>
          <w:p w14:paraId="0E0C43ED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拖把</w:t>
            </w:r>
          </w:p>
        </w:tc>
        <w:tc>
          <w:tcPr>
            <w:tcW w:w="659" w:type="dxa"/>
          </w:tcPr>
          <w:p w14:paraId="5B9B9C03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01" w:type="dxa"/>
          </w:tcPr>
          <w:p w14:paraId="6655AFE5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抹布</w:t>
            </w:r>
          </w:p>
        </w:tc>
        <w:tc>
          <w:tcPr>
            <w:tcW w:w="629" w:type="dxa"/>
          </w:tcPr>
          <w:p w14:paraId="46D37E87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14" w:type="dxa"/>
          </w:tcPr>
          <w:p w14:paraId="30723D6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lang w:val="en-US" w:eastAsia="zh-CN"/>
              </w:rPr>
              <w:t>卫生纸</w:t>
            </w:r>
          </w:p>
        </w:tc>
        <w:tc>
          <w:tcPr>
            <w:tcW w:w="616" w:type="dxa"/>
          </w:tcPr>
          <w:p w14:paraId="1E658A9A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27" w:type="dxa"/>
            <w:shd w:val="clear" w:color="auto" w:fill="auto"/>
            <w:vAlign w:val="top"/>
          </w:tcPr>
          <w:p w14:paraId="5724E20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洗浴用品</w:t>
            </w:r>
          </w:p>
        </w:tc>
        <w:tc>
          <w:tcPr>
            <w:tcW w:w="605" w:type="dxa"/>
          </w:tcPr>
          <w:p w14:paraId="3ECAADE1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 w14:paraId="21430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</w:tcPr>
          <w:p w14:paraId="4B8815C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垃圾桶</w:t>
            </w:r>
          </w:p>
        </w:tc>
        <w:tc>
          <w:tcPr>
            <w:tcW w:w="659" w:type="dxa"/>
          </w:tcPr>
          <w:p w14:paraId="31AAD693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01" w:type="dxa"/>
          </w:tcPr>
          <w:p w14:paraId="23FBCDC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9" w:type="dxa"/>
          </w:tcPr>
          <w:p w14:paraId="2E8B33B8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14" w:type="dxa"/>
          </w:tcPr>
          <w:p w14:paraId="0E40EE53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616" w:type="dxa"/>
          </w:tcPr>
          <w:p w14:paraId="38DE089F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27" w:type="dxa"/>
            <w:shd w:val="clear" w:color="auto" w:fill="auto"/>
            <w:vAlign w:val="top"/>
          </w:tcPr>
          <w:p w14:paraId="6897F7B6"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5" w:type="dxa"/>
          </w:tcPr>
          <w:p w14:paraId="25C8A7BD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 w14:paraId="54780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</w:tcPr>
          <w:p w14:paraId="4199E42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59" w:type="dxa"/>
          </w:tcPr>
          <w:p w14:paraId="56CB0EAD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01" w:type="dxa"/>
          </w:tcPr>
          <w:p w14:paraId="61C8409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9" w:type="dxa"/>
          </w:tcPr>
          <w:p w14:paraId="088213E4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14" w:type="dxa"/>
          </w:tcPr>
          <w:p w14:paraId="07897F35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616" w:type="dxa"/>
          </w:tcPr>
          <w:p w14:paraId="4AB64B6D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27" w:type="dxa"/>
            <w:shd w:val="clear" w:color="auto" w:fill="auto"/>
            <w:vAlign w:val="top"/>
          </w:tcPr>
          <w:p w14:paraId="65C3B45D"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5" w:type="dxa"/>
          </w:tcPr>
          <w:p w14:paraId="6A0C4C91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 w14:paraId="24E2B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</w:tcPr>
          <w:p w14:paraId="2F6A124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59" w:type="dxa"/>
          </w:tcPr>
          <w:p w14:paraId="2B8EC99D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01" w:type="dxa"/>
          </w:tcPr>
          <w:p w14:paraId="76F949A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9" w:type="dxa"/>
          </w:tcPr>
          <w:p w14:paraId="68DD8412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14" w:type="dxa"/>
          </w:tcPr>
          <w:p w14:paraId="063D14B3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616" w:type="dxa"/>
          </w:tcPr>
          <w:p w14:paraId="70B0B8AF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27" w:type="dxa"/>
            <w:shd w:val="clear" w:color="auto" w:fill="auto"/>
            <w:vAlign w:val="top"/>
          </w:tcPr>
          <w:p w14:paraId="38B45524"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5" w:type="dxa"/>
          </w:tcPr>
          <w:p w14:paraId="0B06A7D6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</w:tbl>
    <w:p w14:paraId="6FCF9114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四、警示：</w:t>
      </w:r>
    </w:p>
    <w:p w14:paraId="3522A662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 w:asciiTheme="minorHAnsi" w:eastAsiaTheme="minorEastAsia"/>
          <w:sz w:val="24"/>
          <w:szCs w:val="32"/>
          <w:lang w:val="en-US" w:eastAsia="zh-CN"/>
        </w:rPr>
        <w:t>（如有特别注意事项和特别声明，请列举）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960"/>
      </w:tblGrid>
      <w:tr w14:paraId="4E2A8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5EDCF5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960" w:type="dxa"/>
          </w:tcPr>
          <w:p w14:paraId="57F98C3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25A6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DFDA0A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960" w:type="dxa"/>
          </w:tcPr>
          <w:p w14:paraId="4704ADC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6323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13CE3B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960" w:type="dxa"/>
          </w:tcPr>
          <w:p w14:paraId="1C50A9A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33B6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6CF3AE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960" w:type="dxa"/>
          </w:tcPr>
          <w:p w14:paraId="2AE16F1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5542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EEC176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960" w:type="dxa"/>
          </w:tcPr>
          <w:p w14:paraId="48CA114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AAC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944957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960" w:type="dxa"/>
          </w:tcPr>
          <w:p w14:paraId="4FBB18A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2D2F0E96">
      <w:pPr>
        <w:rPr>
          <w:rFonts w:hint="eastAsia"/>
          <w:color w:val="auto"/>
          <w:sz w:val="32"/>
          <w:szCs w:val="40"/>
          <w:lang w:val="en-US" w:eastAsia="zh-CN"/>
        </w:rPr>
      </w:pPr>
      <w:bookmarkStart w:id="0" w:name="_GoBack"/>
      <w:bookmarkEnd w:id="0"/>
    </w:p>
    <w:p w14:paraId="00FB117D">
      <w:pPr>
        <w:rPr>
          <w:rFonts w:hint="eastAsia"/>
          <w:color w:val="auto"/>
          <w:sz w:val="32"/>
          <w:szCs w:val="40"/>
        </w:rPr>
      </w:pPr>
      <w:r>
        <w:rPr>
          <w:rFonts w:hint="eastAsia" w:asciiTheme="minorHAnsi" w:eastAsiaTheme="minorEastAsia"/>
          <w:color w:val="auto"/>
          <w:sz w:val="32"/>
          <w:szCs w:val="40"/>
          <w:lang w:val="en-US" w:eastAsia="zh-CN"/>
        </w:rPr>
        <w:t>房产内部</w:t>
      </w:r>
      <w:r>
        <w:rPr>
          <w:rFonts w:hint="eastAsia"/>
          <w:color w:val="auto"/>
          <w:sz w:val="32"/>
          <w:szCs w:val="40"/>
        </w:rPr>
        <w:t>图片（</w:t>
      </w:r>
      <w:r>
        <w:rPr>
          <w:rFonts w:hint="eastAsia" w:asciiTheme="minorHAnsi" w:eastAsiaTheme="minorEastAsia"/>
          <w:color w:val="auto"/>
          <w:sz w:val="32"/>
          <w:szCs w:val="40"/>
          <w:lang w:val="en-US" w:eastAsia="zh-CN"/>
        </w:rPr>
        <w:t>客厅、卧室、厨房、卫生间各1</w:t>
      </w:r>
      <w:r>
        <w:rPr>
          <w:rFonts w:hint="eastAsia"/>
          <w:color w:val="auto"/>
          <w:sz w:val="32"/>
          <w:szCs w:val="40"/>
        </w:rPr>
        <w:t>张）</w:t>
      </w:r>
    </w:p>
    <w:p w14:paraId="7FDB1BA9">
      <w:pPr>
        <w:rPr>
          <w:rFonts w:hint="default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eastAsiaTheme="minorEastAsia"/>
          <w:color w:val="auto"/>
          <w:sz w:val="32"/>
          <w:szCs w:val="40"/>
          <w:lang w:val="en-US" w:eastAsia="zh-CN"/>
        </w:rPr>
        <w:t>远观房屋图片（1张）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C0386"/>
    <w:rsid w:val="007F545E"/>
    <w:rsid w:val="01E76FAE"/>
    <w:rsid w:val="07684137"/>
    <w:rsid w:val="07F039BD"/>
    <w:rsid w:val="09885E82"/>
    <w:rsid w:val="130D01D0"/>
    <w:rsid w:val="138C2C9D"/>
    <w:rsid w:val="16E862D9"/>
    <w:rsid w:val="194F1471"/>
    <w:rsid w:val="1B076CE7"/>
    <w:rsid w:val="1F734328"/>
    <w:rsid w:val="284A08C2"/>
    <w:rsid w:val="29580D72"/>
    <w:rsid w:val="2A0C0386"/>
    <w:rsid w:val="2BCF104E"/>
    <w:rsid w:val="3688619E"/>
    <w:rsid w:val="40072194"/>
    <w:rsid w:val="40EA548F"/>
    <w:rsid w:val="455F595E"/>
    <w:rsid w:val="45D3591D"/>
    <w:rsid w:val="47560017"/>
    <w:rsid w:val="4D8D2FD4"/>
    <w:rsid w:val="4DD208BB"/>
    <w:rsid w:val="4E0C779B"/>
    <w:rsid w:val="4E986BB3"/>
    <w:rsid w:val="576D107C"/>
    <w:rsid w:val="591539B6"/>
    <w:rsid w:val="5FD53A4A"/>
    <w:rsid w:val="60083E99"/>
    <w:rsid w:val="66A504F5"/>
    <w:rsid w:val="6AFA5F10"/>
    <w:rsid w:val="6B211078"/>
    <w:rsid w:val="6EB35514"/>
    <w:rsid w:val="70920AC0"/>
    <w:rsid w:val="727047CE"/>
    <w:rsid w:val="74563369"/>
    <w:rsid w:val="782D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600</Characters>
  <Lines>0</Lines>
  <Paragraphs>0</Paragraphs>
  <TotalTime>1</TotalTime>
  <ScaleCrop>false</ScaleCrop>
  <LinksUpToDate>false</LinksUpToDate>
  <CharactersWithSpaces>604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2025-11-14T10:51:00Z</dcterms:created>
  <dc:creator>关山映斜月</dc:creator>
  <cp:lastModifiedBy>关山映斜月</cp:lastModifiedBy>
  <dcterms:modified xsi:type="dcterms:W3CDTF">2025-11-27T07:57:35Z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0B4F3123C2704DAA89DE2695629A98B2_13</vt:lpwstr>
  </property>
  <property fmtid="{D5CDD505-2E9C-101B-9397-08002B2CF9AE}" pid="4" name="KSOTemplateDocerSaveRecord">
    <vt:lpwstr>eyJoZGlkIjoiY2I1ZTljOWE4Yjg4NWI5YmQ5NGZlMzllOWQxMGZlYTEiLCJ1c2VySWQiOiIyMjI0NDQ4MzcifQ==</vt:lpwstr>
  </property>
</Properties>
</file>